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C8CF0" w14:textId="77777777" w:rsidR="00F57DF3" w:rsidRPr="00F91007" w:rsidRDefault="007E6409" w:rsidP="00F91007">
      <w:pPr>
        <w:spacing w:after="0"/>
        <w:rPr>
          <w:rFonts w:ascii="Arial" w:eastAsia="Cambria" w:hAnsi="Arial" w:cs="Arial"/>
          <w:sz w:val="20"/>
          <w:szCs w:val="20"/>
          <w:lang w:val="en-US"/>
        </w:rPr>
      </w:pPr>
      <w:r w:rsidRPr="00F91007">
        <w:rPr>
          <w:rFonts w:ascii="Arial" w:eastAsia="Cambria" w:hAnsi="Arial" w:cs="Arial"/>
          <w:noProof/>
          <w:sz w:val="20"/>
          <w:szCs w:val="20"/>
          <w:lang w:eastAsia="it-IT"/>
        </w:rPr>
        <w:drawing>
          <wp:inline distT="0" distB="0" distL="0" distR="0" wp14:anchorId="31384ACE" wp14:editId="579A9355">
            <wp:extent cx="6168390" cy="1437484"/>
            <wp:effectExtent l="0" t="0" r="3810" b="1079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A18 bann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390" cy="143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F3228" w14:textId="77777777" w:rsidR="00D56CE1" w:rsidRPr="00F91007" w:rsidRDefault="00D56CE1" w:rsidP="00F91007">
      <w:pPr>
        <w:spacing w:after="0"/>
        <w:rPr>
          <w:rFonts w:ascii="Arial" w:eastAsia="Cambria" w:hAnsi="Arial" w:cs="Arial"/>
          <w:lang w:val="en-US"/>
        </w:rPr>
      </w:pPr>
    </w:p>
    <w:p w14:paraId="0ED4181A" w14:textId="77777777" w:rsidR="00D56CE1" w:rsidRPr="00F91007" w:rsidRDefault="00D56CE1" w:rsidP="00F91007">
      <w:pPr>
        <w:spacing w:after="0"/>
        <w:rPr>
          <w:rFonts w:ascii="Arial" w:eastAsia="Cambria" w:hAnsi="Arial" w:cs="Arial"/>
          <w:lang w:val="en-US"/>
        </w:rPr>
      </w:pPr>
    </w:p>
    <w:p w14:paraId="6EF0EAF0" w14:textId="77777777" w:rsidR="00DA13E0" w:rsidRPr="0090535E" w:rsidRDefault="00DA13E0" w:rsidP="00DA13E0">
      <w:pPr>
        <w:spacing w:after="0"/>
        <w:rPr>
          <w:rFonts w:ascii="Arial" w:eastAsia="Cambria" w:hAnsi="Arial" w:cs="Arial"/>
          <w:sz w:val="24"/>
          <w:szCs w:val="24"/>
          <w:lang w:val="en-US"/>
        </w:rPr>
      </w:pPr>
      <w:bookmarkStart w:id="0" w:name="_GoBack"/>
      <w:r w:rsidRPr="0090535E">
        <w:rPr>
          <w:rFonts w:ascii="Arial" w:hAnsi="Arial" w:cs="Arial"/>
          <w:b/>
          <w:bCs/>
          <w:sz w:val="24"/>
          <w:szCs w:val="24"/>
        </w:rPr>
        <w:t xml:space="preserve">International Conference </w:t>
      </w:r>
      <w:proofErr w:type="gramStart"/>
      <w:r w:rsidRPr="0090535E">
        <w:rPr>
          <w:rFonts w:ascii="Arial" w:hAnsi="Arial" w:cs="Arial"/>
          <w:b/>
          <w:bCs/>
          <w:i/>
          <w:iCs/>
          <w:sz w:val="24"/>
          <w:szCs w:val="24"/>
        </w:rPr>
        <w:t>ARCHITECTURE</w:t>
      </w:r>
      <w:proofErr w:type="gramEnd"/>
      <w:r w:rsidRPr="0090535E">
        <w:rPr>
          <w:rFonts w:ascii="Arial" w:hAnsi="Arial" w:cs="Arial"/>
          <w:b/>
          <w:bCs/>
          <w:i/>
          <w:iCs/>
          <w:sz w:val="24"/>
          <w:szCs w:val="24"/>
        </w:rPr>
        <w:t xml:space="preserve"> FOR ART: </w:t>
      </w:r>
      <w:r w:rsidRPr="0090535E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>SPACES FOR CREATION</w:t>
      </w:r>
    </w:p>
    <w:bookmarkEnd w:id="0"/>
    <w:p w14:paraId="67C53EB0" w14:textId="315AA4B0" w:rsidR="005757E6" w:rsidRPr="006563BF" w:rsidRDefault="005757E6" w:rsidP="00F91007">
      <w:pPr>
        <w:spacing w:after="0"/>
        <w:rPr>
          <w:rFonts w:ascii="Arial" w:eastAsia="Cambria" w:hAnsi="Arial" w:cs="Arial"/>
          <w:color w:val="FF0000"/>
          <w:sz w:val="20"/>
          <w:szCs w:val="20"/>
          <w:lang w:val="en-US"/>
        </w:rPr>
      </w:pPr>
      <w:proofErr w:type="gramStart"/>
      <w:r w:rsidRPr="006563BF">
        <w:rPr>
          <w:rFonts w:ascii="Arial" w:hAnsi="Arial" w:cs="Arial"/>
          <w:b/>
          <w:color w:val="FF0000"/>
        </w:rPr>
        <w:t>ABSTRACT</w:t>
      </w:r>
      <w:proofErr w:type="gramEnd"/>
      <w:r w:rsidRPr="006563BF">
        <w:rPr>
          <w:rFonts w:ascii="Arial" w:hAnsi="Arial" w:cs="Arial"/>
          <w:b/>
          <w:color w:val="FF0000"/>
        </w:rPr>
        <w:t xml:space="preserve"> GUIDELINES</w:t>
      </w:r>
    </w:p>
    <w:p w14:paraId="1502C9AC" w14:textId="77777777" w:rsidR="005757E6" w:rsidRDefault="005757E6" w:rsidP="00F91007">
      <w:pPr>
        <w:spacing w:after="0"/>
        <w:rPr>
          <w:rFonts w:ascii="Arial" w:eastAsia="Cambria" w:hAnsi="Arial" w:cs="Arial"/>
          <w:lang w:val="en-US"/>
        </w:rPr>
      </w:pPr>
    </w:p>
    <w:p w14:paraId="6D5686F2" w14:textId="77777777" w:rsidR="00A26FAF" w:rsidRPr="00F91007" w:rsidRDefault="00A26FAF" w:rsidP="00F91007">
      <w:pPr>
        <w:spacing w:after="0"/>
        <w:rPr>
          <w:rFonts w:ascii="Arial" w:eastAsia="Cambria" w:hAnsi="Arial" w:cs="Arial"/>
          <w:lang w:val="en-US"/>
        </w:rPr>
      </w:pPr>
    </w:p>
    <w:p w14:paraId="318AC837" w14:textId="7A7F6B49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This form includes all the formats required. Please, use it as a model or template.</w:t>
      </w:r>
    </w:p>
    <w:p w14:paraId="342FC092" w14:textId="77777777" w:rsidR="00C317D9" w:rsidRPr="00F91007" w:rsidRDefault="00C317D9" w:rsidP="00F91007">
      <w:pPr>
        <w:spacing w:after="0"/>
        <w:rPr>
          <w:rFonts w:ascii="Arial" w:eastAsia="Cambria" w:hAnsi="Arial" w:cs="Arial"/>
          <w:b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t>The first sheet must contain information about all authors:</w:t>
      </w:r>
    </w:p>
    <w:p w14:paraId="42B4A800" w14:textId="77777777" w:rsidR="00577BCA" w:rsidRPr="00F91007" w:rsidRDefault="00577BCA" w:rsidP="00F91007">
      <w:pPr>
        <w:spacing w:after="0"/>
        <w:rPr>
          <w:rFonts w:ascii="Arial" w:eastAsia="Cambria" w:hAnsi="Arial" w:cs="Arial"/>
          <w:b/>
          <w:lang w:val="en-US"/>
        </w:rPr>
      </w:pPr>
    </w:p>
    <w:p w14:paraId="1554AF9C" w14:textId="6D777948" w:rsidR="00D70CB7" w:rsidRDefault="00597BD8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A73D2F">
        <w:rPr>
          <w:rFonts w:ascii="Arial" w:eastAsia="Cambria" w:hAnsi="Arial" w:cs="Arial"/>
          <w:lang w:val="en-US"/>
        </w:rPr>
        <w:t>S</w:t>
      </w:r>
      <w:r>
        <w:rPr>
          <w:rFonts w:ascii="Arial" w:eastAsia="Cambria" w:hAnsi="Arial" w:cs="Arial"/>
          <w:lang w:val="en-US"/>
        </w:rPr>
        <w:t xml:space="preserve">URNAME, </w:t>
      </w:r>
      <w:r w:rsidR="00C317D9" w:rsidRPr="00A73D2F">
        <w:rPr>
          <w:rFonts w:ascii="Arial" w:eastAsia="Cambria" w:hAnsi="Arial" w:cs="Arial"/>
          <w:lang w:val="en-US"/>
        </w:rPr>
        <w:t>Name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4705D0D5" w14:textId="789BD265" w:rsidR="00C317D9" w:rsidRPr="00F91007" w:rsidRDefault="00C317D9" w:rsidP="00DA4FF6">
      <w:pPr>
        <w:tabs>
          <w:tab w:val="left" w:pos="3402"/>
          <w:tab w:val="left" w:pos="3969"/>
          <w:tab w:val="center" w:pos="481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 xml:space="preserve">Position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45295F7C" w14:textId="0AC16B5B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Affiliation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5F40E54C" w14:textId="72189A7F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City, State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57A978DD" w14:textId="58CDB15C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Mail address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39EE9E27" w14:textId="0BE6AEBB" w:rsidR="00C317D9" w:rsidRPr="00A73D2F" w:rsidRDefault="00C317D9" w:rsidP="00DA4FF6">
      <w:pPr>
        <w:tabs>
          <w:tab w:val="left" w:pos="3402"/>
          <w:tab w:val="left" w:pos="3969"/>
          <w:tab w:val="left" w:pos="4253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Other contacts (not mandatory)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3DF690E9" w14:textId="77777777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</w:p>
    <w:p w14:paraId="35481949" w14:textId="77777777" w:rsidR="003B4FD9" w:rsidRPr="00F91007" w:rsidRDefault="003B4FD9" w:rsidP="00F91007">
      <w:pPr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br w:type="page"/>
      </w:r>
    </w:p>
    <w:p w14:paraId="7249BCFD" w14:textId="77E85384" w:rsidR="002D4473" w:rsidRPr="002D4473" w:rsidRDefault="002D4473" w:rsidP="002D4473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lastRenderedPageBreak/>
        <w:t xml:space="preserve">The </w:t>
      </w:r>
      <w:r>
        <w:rPr>
          <w:rFonts w:ascii="Arial" w:eastAsia="Cambria" w:hAnsi="Arial" w:cs="Arial"/>
          <w:b/>
          <w:lang w:val="en-US"/>
        </w:rPr>
        <w:t>second</w:t>
      </w:r>
      <w:r w:rsidRPr="00F91007">
        <w:rPr>
          <w:rFonts w:ascii="Arial" w:eastAsia="Cambria" w:hAnsi="Arial" w:cs="Arial"/>
          <w:b/>
          <w:lang w:val="en-US"/>
        </w:rPr>
        <w:t xml:space="preserve"> sheet must contain </w:t>
      </w:r>
      <w:r>
        <w:rPr>
          <w:rFonts w:ascii="Arial" w:eastAsia="Cambria" w:hAnsi="Arial" w:cs="Arial"/>
          <w:b/>
          <w:lang w:val="en-US"/>
        </w:rPr>
        <w:t>p</w:t>
      </w:r>
      <w:r w:rsidRPr="00F91007">
        <w:rPr>
          <w:rFonts w:ascii="Arial" w:eastAsia="Cambria" w:hAnsi="Arial" w:cs="Arial"/>
          <w:b/>
          <w:lang w:val="en-US"/>
        </w:rPr>
        <w:t>aper title</w:t>
      </w:r>
      <w:r>
        <w:rPr>
          <w:rFonts w:ascii="Arial" w:eastAsia="Cambria" w:hAnsi="Arial" w:cs="Arial"/>
          <w:b/>
          <w:lang w:val="en-US"/>
        </w:rPr>
        <w:t xml:space="preserve"> </w:t>
      </w:r>
      <w:r w:rsidRPr="00F91007">
        <w:rPr>
          <w:rFonts w:ascii="Arial" w:eastAsia="Cambria" w:hAnsi="Arial" w:cs="Arial"/>
          <w:b/>
          <w:lang w:val="en-US"/>
        </w:rPr>
        <w:t>a</w:t>
      </w:r>
      <w:r>
        <w:rPr>
          <w:rFonts w:ascii="Arial" w:eastAsia="Cambria" w:hAnsi="Arial" w:cs="Arial"/>
          <w:b/>
          <w:lang w:val="en-US"/>
        </w:rPr>
        <w:t>nd</w:t>
      </w:r>
      <w:r w:rsidRPr="00F91007">
        <w:rPr>
          <w:rFonts w:ascii="Arial" w:eastAsia="Cambria" w:hAnsi="Arial" w:cs="Arial"/>
          <w:b/>
          <w:lang w:val="en-US"/>
        </w:rPr>
        <w:t xml:space="preserve">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abstract</w:t>
      </w:r>
      <w:r w:rsidRPr="00F91007">
        <w:rPr>
          <w:rFonts w:ascii="Arial" w:eastAsia="Cambria" w:hAnsi="Arial" w:cs="Arial"/>
          <w:b/>
          <w:lang w:val="en-US"/>
        </w:rPr>
        <w:t>:</w:t>
      </w:r>
    </w:p>
    <w:p w14:paraId="11E418D2" w14:textId="77777777" w:rsidR="002D4473" w:rsidRDefault="002D4473" w:rsidP="00F91007">
      <w:pPr>
        <w:spacing w:after="0"/>
        <w:rPr>
          <w:rFonts w:ascii="Arial" w:eastAsia="Cambria" w:hAnsi="Arial" w:cs="Arial"/>
          <w:b/>
          <w:lang w:val="en-US"/>
        </w:rPr>
      </w:pPr>
    </w:p>
    <w:p w14:paraId="31870A13" w14:textId="1CBDB7FD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t>Paper title</w:t>
      </w:r>
    </w:p>
    <w:p w14:paraId="249A3FB0" w14:textId="77777777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</w:p>
    <w:p w14:paraId="2F7628FB" w14:textId="77777777" w:rsidR="00F038AC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The second sheet must contain the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title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and the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abstract</w:t>
      </w:r>
      <w:r w:rsidR="00F038AC">
        <w:rPr>
          <w:rFonts w:ascii="Arial" w:eastAsia="Times New Roman" w:hAnsi="Arial" w:cs="Arial"/>
          <w:color w:val="000000"/>
          <w:lang w:val="en-US" w:eastAsia="it-IT"/>
        </w:rPr>
        <w:t xml:space="preserve">, 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without any reference to the authors or affiliation. </w:t>
      </w:r>
    </w:p>
    <w:p w14:paraId="4C8A1309" w14:textId="245AA482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The text should be maximum </w:t>
      </w:r>
      <w:r w:rsidR="00853AE8" w:rsidRPr="00EB3385">
        <w:rPr>
          <w:rFonts w:ascii="Arial" w:hAnsi="Arial" w:cs="Arial"/>
          <w:b/>
          <w:color w:val="262626"/>
        </w:rPr>
        <w:t>2</w:t>
      </w:r>
      <w:r w:rsidR="00210A8E" w:rsidRPr="00EB3385">
        <w:rPr>
          <w:rFonts w:ascii="Arial" w:hAnsi="Arial" w:cs="Arial"/>
          <w:b/>
          <w:color w:val="262626"/>
        </w:rPr>
        <w:t>.</w:t>
      </w:r>
      <w:r w:rsidR="00853AE8" w:rsidRPr="00EB3385">
        <w:rPr>
          <w:rFonts w:ascii="Arial" w:hAnsi="Arial" w:cs="Arial"/>
          <w:b/>
          <w:color w:val="262626"/>
        </w:rPr>
        <w:t xml:space="preserve">000 </w:t>
      </w:r>
      <w:r w:rsidRPr="00EB3385">
        <w:rPr>
          <w:rFonts w:ascii="Arial" w:eastAsia="Times New Roman" w:hAnsi="Arial" w:cs="Arial"/>
          <w:b/>
          <w:color w:val="000000"/>
          <w:lang w:val="en-US" w:eastAsia="it-IT"/>
        </w:rPr>
        <w:t>characters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spaces included.</w:t>
      </w:r>
    </w:p>
    <w:p w14:paraId="5F73AFA4" w14:textId="604536C9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Language: English</w:t>
      </w:r>
    </w:p>
    <w:p w14:paraId="5349B03B" w14:textId="77777777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Title of the paper: left aligned, bold, maximum 2 lines.</w:t>
      </w:r>
    </w:p>
    <w:p w14:paraId="5DB2E8D4" w14:textId="77777777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Text of the abstract: justified.</w:t>
      </w:r>
    </w:p>
    <w:p w14:paraId="755C8031" w14:textId="339AF804" w:rsidR="00C317D9" w:rsidRPr="00F91007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Leave one blank line between title of the paper and text of the abstract.</w:t>
      </w:r>
    </w:p>
    <w:p w14:paraId="5A53944F" w14:textId="77777777" w:rsidR="00F038AC" w:rsidRDefault="00F038AC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p w14:paraId="30DE0461" w14:textId="360C736F" w:rsidR="00E155CC" w:rsidRDefault="00C317D9" w:rsidP="00F91007">
      <w:pPr>
        <w:spacing w:after="0"/>
        <w:jc w:val="both"/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Send your abstract as attached file in Word for Windows before </w:t>
      </w:r>
      <w:r w:rsidR="00D713B8" w:rsidRPr="00D713B8">
        <w:rPr>
          <w:rFonts w:ascii="Arial" w:eastAsia="Times New Roman" w:hAnsi="Arial" w:cs="Arial"/>
          <w:b/>
          <w:color w:val="000000"/>
          <w:lang w:val="en-US" w:eastAsia="it-IT"/>
        </w:rPr>
        <w:t>01/03/2018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>, to</w:t>
      </w:r>
      <w:r w:rsidRPr="00D10710">
        <w:rPr>
          <w:rFonts w:ascii="Arial" w:eastAsia="Times New Roman" w:hAnsi="Arial" w:cs="Arial"/>
          <w:b/>
          <w:color w:val="000000"/>
          <w:lang w:val="en-US" w:eastAsia="it-IT"/>
        </w:rPr>
        <w:t xml:space="preserve">: </w:t>
      </w:r>
      <w:hyperlink r:id="rId7" w:history="1">
        <w:r w:rsidR="00E155CC" w:rsidRPr="00CB394D">
          <w:rPr>
            <w:rStyle w:val="Collegamentoipertestuale"/>
            <w:b/>
          </w:rPr>
          <w:t>info@isamweb.eu</w:t>
        </w:r>
      </w:hyperlink>
      <w:r w:rsidR="00E155CC">
        <w:t>.</w:t>
      </w:r>
    </w:p>
    <w:p w14:paraId="78AEC365" w14:textId="505AC5B1" w:rsidR="00C317D9" w:rsidRPr="00DC0868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You will receive a confirmation mail.</w:t>
      </w:r>
    </w:p>
    <w:p w14:paraId="5433F3BB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p w14:paraId="681A1DEE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Based on blind peer reviews, abstracts may be accepted, conditionally accepted, or rejected. Authors of accepted and conditionally accepted papers will be invited to submit full papers.</w:t>
      </w:r>
    </w:p>
    <w:p w14:paraId="4CFB1ADD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All the accepted articles will be published in the Conference CD </w:t>
      </w:r>
      <w:proofErr w:type="gramStart"/>
      <w:r w:rsidRPr="00F91007">
        <w:rPr>
          <w:rFonts w:ascii="Arial" w:eastAsia="Times New Roman" w:hAnsi="Arial" w:cs="Arial"/>
          <w:color w:val="000000"/>
          <w:lang w:val="en-US" w:eastAsia="it-IT"/>
        </w:rPr>
        <w:t>ROM  proceedings</w:t>
      </w:r>
      <w:proofErr w:type="gramEnd"/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with an ISBN number. </w:t>
      </w:r>
    </w:p>
    <w:p w14:paraId="58425D3C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Abstracts will be published in a printed book. Participants will receive the proceedings book and CD ROM at the conference.</w:t>
      </w:r>
    </w:p>
    <w:p w14:paraId="29FEDE16" w14:textId="1AD65F40" w:rsidR="003B4FD9" w:rsidRDefault="00C317D9" w:rsidP="00711649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By submitting your paper, you are hereby authorizing the Conference organizers to publish your abstract and full paper in the Conference proceedings.</w:t>
      </w:r>
    </w:p>
    <w:p w14:paraId="2D10D24C" w14:textId="77777777" w:rsidR="00711649" w:rsidRPr="00711649" w:rsidRDefault="00711649" w:rsidP="00711649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sectPr w:rsidR="00711649" w:rsidRPr="00711649" w:rsidSect="007E64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16ACE"/>
    <w:multiLevelType w:val="hybridMultilevel"/>
    <w:tmpl w:val="7F520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Type w:val="eMail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DE"/>
    <w:rsid w:val="00075ADE"/>
    <w:rsid w:val="00177B34"/>
    <w:rsid w:val="00210A8E"/>
    <w:rsid w:val="00221F84"/>
    <w:rsid w:val="002405DF"/>
    <w:rsid w:val="00271077"/>
    <w:rsid w:val="002D4473"/>
    <w:rsid w:val="0031713D"/>
    <w:rsid w:val="003B4FD9"/>
    <w:rsid w:val="00487714"/>
    <w:rsid w:val="004F6392"/>
    <w:rsid w:val="0051160F"/>
    <w:rsid w:val="005757E6"/>
    <w:rsid w:val="00577BCA"/>
    <w:rsid w:val="00597BD8"/>
    <w:rsid w:val="005E2EFE"/>
    <w:rsid w:val="00614765"/>
    <w:rsid w:val="006302D3"/>
    <w:rsid w:val="006563BF"/>
    <w:rsid w:val="006F619D"/>
    <w:rsid w:val="00700DC4"/>
    <w:rsid w:val="00707AAF"/>
    <w:rsid w:val="00711649"/>
    <w:rsid w:val="00791E7E"/>
    <w:rsid w:val="0079462E"/>
    <w:rsid w:val="007A0479"/>
    <w:rsid w:val="007E6409"/>
    <w:rsid w:val="0082194F"/>
    <w:rsid w:val="00837187"/>
    <w:rsid w:val="00853AE8"/>
    <w:rsid w:val="008C0E3B"/>
    <w:rsid w:val="0090535E"/>
    <w:rsid w:val="009811BB"/>
    <w:rsid w:val="009E6D15"/>
    <w:rsid w:val="00A266F8"/>
    <w:rsid w:val="00A26FAF"/>
    <w:rsid w:val="00A73D2F"/>
    <w:rsid w:val="00AB0728"/>
    <w:rsid w:val="00B17774"/>
    <w:rsid w:val="00B865A4"/>
    <w:rsid w:val="00C04CAD"/>
    <w:rsid w:val="00C317D9"/>
    <w:rsid w:val="00C514E3"/>
    <w:rsid w:val="00C60A22"/>
    <w:rsid w:val="00C8545C"/>
    <w:rsid w:val="00CB006A"/>
    <w:rsid w:val="00CB394D"/>
    <w:rsid w:val="00CD61AF"/>
    <w:rsid w:val="00D10710"/>
    <w:rsid w:val="00D56CE1"/>
    <w:rsid w:val="00D70CB7"/>
    <w:rsid w:val="00D713B8"/>
    <w:rsid w:val="00D83073"/>
    <w:rsid w:val="00DA13E0"/>
    <w:rsid w:val="00DA4FF6"/>
    <w:rsid w:val="00DC0868"/>
    <w:rsid w:val="00E155CC"/>
    <w:rsid w:val="00E25E8B"/>
    <w:rsid w:val="00E86C98"/>
    <w:rsid w:val="00EA3B47"/>
    <w:rsid w:val="00EB3385"/>
    <w:rsid w:val="00F038AC"/>
    <w:rsid w:val="00F57DF3"/>
    <w:rsid w:val="00F91007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882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317D9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87714"/>
    <w:rPr>
      <w:color w:val="800080" w:themeColor="followedHyperlink"/>
      <w:u w:val="single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E155CC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uiPriority w:val="99"/>
    <w:semiHidden/>
    <w:rsid w:val="00E155C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317D9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87714"/>
    <w:rPr>
      <w:color w:val="800080" w:themeColor="followedHyperlink"/>
      <w:u w:val="single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E155CC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uiPriority w:val="99"/>
    <w:semiHidden/>
    <w:rsid w:val="00E15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hyperlink" Target="mailto:info@isamweb.eu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316</Words>
  <Characters>1804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mac</cp:lastModifiedBy>
  <cp:revision>70</cp:revision>
  <dcterms:created xsi:type="dcterms:W3CDTF">2016-11-25T15:21:00Z</dcterms:created>
  <dcterms:modified xsi:type="dcterms:W3CDTF">2018-01-07T13:06:00Z</dcterms:modified>
</cp:coreProperties>
</file>